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734F5F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5DEE1F7B" wp14:editId="10D3C49C">
                                  <wp:extent cx="4233486" cy="2629535"/>
                                  <wp:effectExtent l="1587" t="0" r="0" b="0"/>
                                  <wp:docPr id="6" name="irc_mi" descr="http://www.kprsinc.com/wp-content/uploads/2010/09/construction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kprsinc.com/wp-content/uploads/2010/09/construction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252925" cy="26416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734F5F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5DEE1F7B" wp14:editId="10D3C49C">
                            <wp:extent cx="4233486" cy="2629535"/>
                            <wp:effectExtent l="1587" t="0" r="0" b="0"/>
                            <wp:docPr id="6" name="irc_mi" descr="http://www.kprsinc.com/wp-content/uploads/2010/09/construction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kprsinc.com/wp-content/uploads/2010/09/construction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252925" cy="26416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F56" w:rsidRDefault="00225D35" w:rsidP="00225D3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</w:t>
                            </w:r>
                            <w:r w:rsidR="001E5F56" w:rsidRPr="001E5F56">
                              <w:rPr>
                                <w:rFonts w:ascii="Arial" w:hAnsi="Arial" w:cs="Arial"/>
                                <w:b/>
                              </w:rPr>
                              <w:t>JOB D</w:t>
                            </w:r>
                            <w:bookmarkStart w:id="0" w:name="_GoBack"/>
                            <w:bookmarkEnd w:id="0"/>
                            <w:r w:rsidR="001E5F56" w:rsidRPr="001E5F56">
                              <w:rPr>
                                <w:rFonts w:ascii="Arial" w:hAnsi="Arial" w:cs="Arial"/>
                                <w:b/>
                              </w:rPr>
                              <w:t>ESCRIPTION</w:t>
                            </w:r>
                          </w:p>
                          <w:p w:rsidR="00225D35" w:rsidRPr="00225D35" w:rsidRDefault="00225D35" w:rsidP="00225D3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Senior </w:t>
                            </w:r>
                            <w:r w:rsidR="0032468C">
                              <w:rPr>
                                <w:rFonts w:ascii="Arial" w:hAnsi="Arial" w:cs="Arial"/>
                              </w:rPr>
                              <w:t xml:space="preserve">Project </w:t>
                            </w:r>
                            <w:r w:rsidR="0032468C" w:rsidRPr="005718A6">
                              <w:rPr>
                                <w:rFonts w:ascii="Arial" w:hAnsi="Arial" w:cs="Arial"/>
                              </w:rPr>
                              <w:t>Engineer</w:t>
                            </w:r>
                            <w:r w:rsidRPr="005718A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Pr="005718A6">
                              <w:rPr>
                                <w:rFonts w:ascii="Arial" w:hAnsi="Arial" w:cs="Arial"/>
                                <w:noProof/>
                                <w:lang w:val="en-IN" w:eastAsia="en-IN"/>
                              </w:rPr>
                              <w:t>Shall</w:t>
                            </w:r>
                          </w:p>
                          <w:p w:rsidR="00C12981" w:rsidRPr="00C12981" w:rsidRDefault="00C12981" w:rsidP="00C12981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276" w:hanging="709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C1298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Follow-up from concept to Implementation of Projects.</w:t>
                            </w:r>
                          </w:p>
                          <w:p w:rsidR="00C12981" w:rsidRPr="00C12981" w:rsidRDefault="00C12981" w:rsidP="00C12981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276" w:hanging="709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C1298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Experience in handling small and medium sized Project and Project/Engineering      Management.</w:t>
                            </w:r>
                          </w:p>
                          <w:p w:rsidR="00C12981" w:rsidRPr="00C12981" w:rsidRDefault="00C12981" w:rsidP="00C12981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276" w:hanging="709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C1298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Focal Point to implement corporate goals to enhance the brand reputation of the company.</w:t>
                            </w:r>
                          </w:p>
                          <w:p w:rsidR="00C12981" w:rsidRPr="00C12981" w:rsidRDefault="00C12981" w:rsidP="00C12981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276" w:hanging="709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C1298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Liaising with affiliate &amp; E &amp;PM focal points for Project management.</w:t>
                            </w:r>
                          </w:p>
                          <w:p w:rsidR="00C12981" w:rsidRPr="00C12981" w:rsidRDefault="00C12981" w:rsidP="00C12981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276" w:hanging="709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C1298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Monitor/Managing Projects over full life cycle</w:t>
                            </w:r>
                          </w:p>
                          <w:p w:rsidR="00C12981" w:rsidRPr="00C12981" w:rsidRDefault="00C12981" w:rsidP="00C12981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276" w:hanging="709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C1298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Strategic Planning /Scheduling of Projects</w:t>
                            </w:r>
                          </w:p>
                          <w:p w:rsidR="00C12981" w:rsidRPr="00C12981" w:rsidRDefault="00C12981" w:rsidP="00C12981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276" w:hanging="709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C1298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Periodic reporting of projects /program to the management</w:t>
                            </w:r>
                          </w:p>
                          <w:p w:rsidR="00BA4D38" w:rsidRPr="00BA4D38" w:rsidRDefault="00BA4D38" w:rsidP="00C12981">
                            <w:pPr>
                              <w:spacing w:after="0" w:line="240" w:lineRule="auto"/>
                              <w:ind w:left="1276" w:hanging="709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.</w:t>
                            </w:r>
                          </w:p>
                          <w:p w:rsidR="00BA4D38" w:rsidRDefault="001E5F56" w:rsidP="00BA4D38">
                            <w:pPr>
                              <w:ind w:left="1276" w:hanging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560D88" w:rsidRPr="00C12981" w:rsidRDefault="00C12981" w:rsidP="00C12981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276" w:hanging="709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C1298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Bachelor Degree level  Qualification  in engineering</w:t>
                            </w:r>
                          </w:p>
                          <w:p w:rsidR="00560D88" w:rsidRPr="00C12981" w:rsidRDefault="00C12981" w:rsidP="00C12981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276" w:hanging="709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C1298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Experience of minimum 6 years</w:t>
                            </w:r>
                          </w:p>
                          <w:p w:rsidR="00560D88" w:rsidRPr="00C12981" w:rsidRDefault="00C12981" w:rsidP="00C12981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276" w:hanging="709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C1298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Strong analytical skill</w:t>
                            </w:r>
                          </w:p>
                          <w:p w:rsidR="00560D88" w:rsidRPr="00C12981" w:rsidRDefault="00C12981" w:rsidP="00C12981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276" w:hanging="709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C1298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Good communication  and presentation skills</w:t>
                            </w:r>
                          </w:p>
                          <w:p w:rsidR="00C12981" w:rsidRPr="00C12981" w:rsidRDefault="00C12981" w:rsidP="00C12981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276" w:hanging="70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C1298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.Expert in Microsoft office and other necessary applications Prima- Vera Sap etc</w:t>
                            </w:r>
                            <w:r w:rsidRPr="00C129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IN"/>
                              </w:rPr>
                              <w:t>.</w:t>
                            </w:r>
                          </w:p>
                          <w:p w:rsidR="00C12981" w:rsidRPr="00C12981" w:rsidRDefault="00C12981" w:rsidP="00C12981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ind w:left="1276" w:hanging="709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C1298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Drive for Excellence.</w:t>
                            </w:r>
                          </w:p>
                          <w:p w:rsidR="00775DE5" w:rsidRPr="00BA4D38" w:rsidRDefault="00775DE5" w:rsidP="00C12981">
                            <w:pPr>
                              <w:spacing w:after="0" w:line="276" w:lineRule="auto"/>
                              <w:ind w:left="1276" w:hanging="709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1E5F56" w:rsidRDefault="00225D35" w:rsidP="00225D3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</w:t>
                      </w:r>
                      <w:r w:rsidR="001E5F56" w:rsidRPr="001E5F56">
                        <w:rPr>
                          <w:rFonts w:ascii="Arial" w:hAnsi="Arial" w:cs="Arial"/>
                          <w:b/>
                        </w:rPr>
                        <w:t>JOB D</w:t>
                      </w:r>
                      <w:bookmarkStart w:id="1" w:name="_GoBack"/>
                      <w:bookmarkEnd w:id="1"/>
                      <w:r w:rsidR="001E5F56" w:rsidRPr="001E5F56">
                        <w:rPr>
                          <w:rFonts w:ascii="Arial" w:hAnsi="Arial" w:cs="Arial"/>
                          <w:b/>
                        </w:rPr>
                        <w:t>ESCRIPTION</w:t>
                      </w:r>
                    </w:p>
                    <w:p w:rsidR="00225D35" w:rsidRPr="00225D35" w:rsidRDefault="00225D35" w:rsidP="00225D3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Senior </w:t>
                      </w:r>
                      <w:r w:rsidR="0032468C">
                        <w:rPr>
                          <w:rFonts w:ascii="Arial" w:hAnsi="Arial" w:cs="Arial"/>
                        </w:rPr>
                        <w:t xml:space="preserve">Project </w:t>
                      </w:r>
                      <w:r w:rsidR="0032468C" w:rsidRPr="005718A6">
                        <w:rPr>
                          <w:rFonts w:ascii="Arial" w:hAnsi="Arial" w:cs="Arial"/>
                        </w:rPr>
                        <w:t>Engineer</w:t>
                      </w:r>
                      <w:r w:rsidRPr="005718A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Pr="005718A6">
                        <w:rPr>
                          <w:rFonts w:ascii="Arial" w:hAnsi="Arial" w:cs="Arial"/>
                          <w:noProof/>
                          <w:lang w:val="en-IN" w:eastAsia="en-IN"/>
                        </w:rPr>
                        <w:t>Shall</w:t>
                      </w:r>
                    </w:p>
                    <w:p w:rsidR="00C12981" w:rsidRPr="00C12981" w:rsidRDefault="00C12981" w:rsidP="00C12981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276" w:hanging="709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C12981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Follow-up from concept to Implementation of Projects.</w:t>
                      </w:r>
                    </w:p>
                    <w:p w:rsidR="00C12981" w:rsidRPr="00C12981" w:rsidRDefault="00C12981" w:rsidP="00C12981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276" w:hanging="709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C12981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Experience in handling small and medium sized Project and Project/Engineering      Management.</w:t>
                      </w:r>
                    </w:p>
                    <w:p w:rsidR="00C12981" w:rsidRPr="00C12981" w:rsidRDefault="00C12981" w:rsidP="00C12981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276" w:hanging="709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C12981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Focal Point to implement corporate goals to enhance the brand reputation of the company.</w:t>
                      </w:r>
                    </w:p>
                    <w:p w:rsidR="00C12981" w:rsidRPr="00C12981" w:rsidRDefault="00C12981" w:rsidP="00C12981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276" w:hanging="709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C12981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Liaising with affiliate &amp; E &amp;PM focal points for Project management.</w:t>
                      </w:r>
                    </w:p>
                    <w:p w:rsidR="00C12981" w:rsidRPr="00C12981" w:rsidRDefault="00C12981" w:rsidP="00C12981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276" w:hanging="709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C12981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Monitor/Managing Projects over full life cycle</w:t>
                      </w:r>
                    </w:p>
                    <w:p w:rsidR="00C12981" w:rsidRPr="00C12981" w:rsidRDefault="00C12981" w:rsidP="00C12981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276" w:hanging="709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C12981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Strategic Planning /Scheduling of Projects</w:t>
                      </w:r>
                    </w:p>
                    <w:p w:rsidR="00C12981" w:rsidRPr="00C12981" w:rsidRDefault="00C12981" w:rsidP="00C12981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276" w:hanging="709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C12981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Periodic reporting of projects /program to the management</w:t>
                      </w:r>
                    </w:p>
                    <w:p w:rsidR="00BA4D38" w:rsidRPr="00BA4D38" w:rsidRDefault="00BA4D38" w:rsidP="00C12981">
                      <w:pPr>
                        <w:spacing w:after="0" w:line="240" w:lineRule="auto"/>
                        <w:ind w:left="1276" w:hanging="709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.</w:t>
                      </w:r>
                    </w:p>
                    <w:p w:rsidR="00BA4D38" w:rsidRDefault="001E5F56" w:rsidP="00BA4D38">
                      <w:pPr>
                        <w:ind w:left="1276" w:hanging="709"/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560D88" w:rsidRPr="00C12981" w:rsidRDefault="00C12981" w:rsidP="00C12981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1276" w:hanging="709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C12981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Bachelor Degree level  Qualification  in engineering</w:t>
                      </w:r>
                    </w:p>
                    <w:p w:rsidR="00560D88" w:rsidRPr="00C12981" w:rsidRDefault="00C12981" w:rsidP="00C12981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1276" w:hanging="709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C12981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Experience of minimum 6 years</w:t>
                      </w:r>
                    </w:p>
                    <w:p w:rsidR="00560D88" w:rsidRPr="00C12981" w:rsidRDefault="00C12981" w:rsidP="00C12981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1276" w:hanging="709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C12981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Strong analytical skill</w:t>
                      </w:r>
                    </w:p>
                    <w:p w:rsidR="00560D88" w:rsidRPr="00C12981" w:rsidRDefault="00C12981" w:rsidP="00C12981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1276" w:hanging="709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C12981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Good communication  and presentation skills</w:t>
                      </w:r>
                    </w:p>
                    <w:p w:rsidR="00C12981" w:rsidRPr="00C12981" w:rsidRDefault="00C12981" w:rsidP="00C12981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1276" w:hanging="709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IN"/>
                        </w:rPr>
                      </w:pPr>
                      <w:r w:rsidRPr="00C12981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.Expert in Microsoft office and other necessary applications Prima- Vera Sap etc</w:t>
                      </w:r>
                      <w:r w:rsidRPr="00C1298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IN"/>
                        </w:rPr>
                        <w:t>.</w:t>
                      </w:r>
                    </w:p>
                    <w:p w:rsidR="00C12981" w:rsidRPr="00C12981" w:rsidRDefault="00C12981" w:rsidP="00C12981">
                      <w:pPr>
                        <w:numPr>
                          <w:ilvl w:val="0"/>
                          <w:numId w:val="13"/>
                        </w:numPr>
                        <w:spacing w:after="0" w:line="276" w:lineRule="auto"/>
                        <w:ind w:left="1276" w:hanging="709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C12981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Drive for Excellence.</w:t>
                      </w:r>
                    </w:p>
                    <w:p w:rsidR="00775DE5" w:rsidRPr="00BA4D38" w:rsidRDefault="00775DE5" w:rsidP="00C12981">
                      <w:pPr>
                        <w:spacing w:after="0" w:line="276" w:lineRule="auto"/>
                        <w:ind w:left="1276" w:hanging="709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981" w:rsidRDefault="00C12981" w:rsidP="00C12981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  <w:p w:rsidR="00C12981" w:rsidRPr="00C12981" w:rsidRDefault="00C12981" w:rsidP="00C12981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C12981"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</w:rPr>
                              <w:t>Senior Project Engineer</w:t>
                            </w:r>
                          </w:p>
                          <w:p w:rsidR="00775DE5" w:rsidRPr="00C12981" w:rsidRDefault="00775DE5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C12981" w:rsidRDefault="00C12981" w:rsidP="00C12981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</w:rPr>
                      </w:pPr>
                    </w:p>
                    <w:p w:rsidR="00C12981" w:rsidRPr="00C12981" w:rsidRDefault="00C12981" w:rsidP="00C12981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</w:rPr>
                      </w:pPr>
                      <w:r w:rsidRPr="00C12981"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</w:rPr>
                        <w:t>Senior Project Engineer</w:t>
                      </w:r>
                    </w:p>
                    <w:p w:rsidR="00775DE5" w:rsidRPr="00C12981" w:rsidRDefault="00775DE5" w:rsidP="001E5F56">
                      <w:pPr>
                        <w:pStyle w:val="Title"/>
                        <w:spacing w:line="192" w:lineRule="auto"/>
                        <w:jc w:val="center"/>
                        <w:rPr>
                          <w:rFonts w:ascii="Arial" w:hAnsi="Arial" w:cs="Arial"/>
                          <w:color w:val="5B9BD5" w:themeColor="accent1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3D551A"/>
    <w:multiLevelType w:val="hybridMultilevel"/>
    <w:tmpl w:val="17848CC6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F0438F"/>
    <w:multiLevelType w:val="hybridMultilevel"/>
    <w:tmpl w:val="6B7027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>
    <w:nsid w:val="40122645"/>
    <w:multiLevelType w:val="hybridMultilevel"/>
    <w:tmpl w:val="9A541B1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8">
    <w:nsid w:val="52135AD9"/>
    <w:multiLevelType w:val="hybridMultilevel"/>
    <w:tmpl w:val="48D47378"/>
    <w:lvl w:ilvl="0" w:tplc="40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56791C22"/>
    <w:multiLevelType w:val="hybridMultilevel"/>
    <w:tmpl w:val="133C2FDC"/>
    <w:lvl w:ilvl="0" w:tplc="40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1">
    <w:nsid w:val="5AB64D1A"/>
    <w:multiLevelType w:val="hybridMultilevel"/>
    <w:tmpl w:val="459AA922"/>
    <w:lvl w:ilvl="0" w:tplc="40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7C161ECD"/>
    <w:multiLevelType w:val="hybridMultilevel"/>
    <w:tmpl w:val="A80C7964"/>
    <w:lvl w:ilvl="0" w:tplc="40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7DB256A3"/>
    <w:multiLevelType w:val="hybridMultilevel"/>
    <w:tmpl w:val="D5743D20"/>
    <w:lvl w:ilvl="0" w:tplc="40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0"/>
  </w:num>
  <w:num w:numId="10">
    <w:abstractNumId w:val="12"/>
  </w:num>
  <w:num w:numId="11">
    <w:abstractNumId w:val="3"/>
  </w:num>
  <w:num w:numId="12">
    <w:abstractNumId w:val="4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E5F56"/>
    <w:rsid w:val="00225D35"/>
    <w:rsid w:val="0032468C"/>
    <w:rsid w:val="004A3C46"/>
    <w:rsid w:val="005925F2"/>
    <w:rsid w:val="00734F5F"/>
    <w:rsid w:val="00744201"/>
    <w:rsid w:val="00775DE5"/>
    <w:rsid w:val="00795B6B"/>
    <w:rsid w:val="007C115A"/>
    <w:rsid w:val="00920483"/>
    <w:rsid w:val="009B730E"/>
    <w:rsid w:val="00A111D6"/>
    <w:rsid w:val="00A12F09"/>
    <w:rsid w:val="00BA4D38"/>
    <w:rsid w:val="00C12981"/>
    <w:rsid w:val="00CB28D5"/>
    <w:rsid w:val="00D56F4F"/>
    <w:rsid w:val="00E0450D"/>
    <w:rsid w:val="00E815C9"/>
    <w:rsid w:val="00F23E69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BE2CAB-63A8-4461-8AB4-51769607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Senior+Project+Engineer+logo&amp;source=images&amp;cd=&amp;cad=rja&amp;docid=v_zSA-QdxR9N_M&amp;tbnid=5llxS1e72dAYeM:&amp;ved=0CAUQjRw&amp;url=http://www.kprsinc.com/?aboutpage=construction&amp;ei=F-tWUYHbKY7JPa2PgZgC&amp;psig=AFQjCNGdRnXW-H7X2DNem6qnQz8NjPkWvg&amp;ust=1364736932499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2013-03-03T09:25:00Z</dcterms:created>
  <dcterms:modified xsi:type="dcterms:W3CDTF">2013-03-30T13:40:00Z</dcterms:modified>
</cp:coreProperties>
</file>